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22" w:rsidRPr="002A38BB" w:rsidRDefault="00567D22" w:rsidP="00567D22">
      <w:pPr>
        <w:spacing w:after="0"/>
        <w:ind w:left="-510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На добрый привет, добрый и ответ.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Не мудрён привет, а сердца покоряет.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Умей сказать — умей и смолчать.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Доброе слово и кошке приятно.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В просьбе поклон не в потерю.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В чужой монастырь со своим уставом не ходят.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Где посадят, там сиди, а где не велят, там не гляди!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Ласковое слово слаще меда.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Спасибо – великое дело.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Встречай не с лестью, а с честью.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 xml:space="preserve">Кто собою не </w:t>
            </w:r>
            <w:proofErr w:type="spellStart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управит</w:t>
            </w:r>
            <w:proofErr w:type="spellEnd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 xml:space="preserve">, тот и </w:t>
            </w:r>
            <w:proofErr w:type="gramStart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другого</w:t>
            </w:r>
            <w:proofErr w:type="gramEnd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 xml:space="preserve"> на разум не наставит.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 xml:space="preserve">Кому нет привету, и хозяина дома </w:t>
            </w:r>
            <w:proofErr w:type="gramStart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нету</w:t>
            </w:r>
            <w:proofErr w:type="gramEnd"/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Вежливость открывает все двери.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Точность – вежливость королей.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На всякие приветы надобно иметь ответы.</w:t>
            </w:r>
          </w:p>
        </w:tc>
      </w:tr>
      <w:tr w:rsidR="002C0DD6" w:rsidTr="002C0DD6">
        <w:tc>
          <w:tcPr>
            <w:tcW w:w="10682" w:type="dxa"/>
          </w:tcPr>
          <w:p w:rsidR="002C0DD6" w:rsidRDefault="002C0DD6" w:rsidP="002C0DD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8"/>
              </w:rPr>
            </w:pPr>
            <w:r w:rsidRPr="002A38BB">
              <w:rPr>
                <w:rFonts w:ascii="Times New Roman" w:hAnsi="Times New Roman" w:cs="Times New Roman"/>
                <w:b/>
                <w:sz w:val="48"/>
                <w:szCs w:val="28"/>
              </w:rPr>
              <w:t>Себя не возвеличивай, других не унижай.</w:t>
            </w:r>
          </w:p>
        </w:tc>
      </w:tr>
    </w:tbl>
    <w:p w:rsidR="002C0DD6" w:rsidRDefault="002C0DD6" w:rsidP="00DE54F2">
      <w:pPr>
        <w:spacing w:after="0"/>
        <w:ind w:left="-454"/>
        <w:jc w:val="center"/>
        <w:rPr>
          <w:rFonts w:ascii="Times New Roman" w:hAnsi="Times New Roman" w:cs="Times New Roman"/>
          <w:sz w:val="24"/>
          <w:szCs w:val="28"/>
        </w:rPr>
        <w:sectPr w:rsidR="002C0DD6" w:rsidSect="00567D2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C0DD6" w:rsidRDefault="002C0DD6" w:rsidP="00DE54F2">
      <w:pPr>
        <w:spacing w:after="0"/>
        <w:ind w:left="-454"/>
        <w:jc w:val="center"/>
        <w:rPr>
          <w:rFonts w:ascii="Times New Roman" w:hAnsi="Times New Roman" w:cs="Times New Roman"/>
          <w:sz w:val="24"/>
          <w:szCs w:val="28"/>
        </w:rPr>
        <w:sectPr w:rsidR="002C0DD6" w:rsidSect="002C0DD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 wp14:anchorId="0D2162C8" wp14:editId="54D73F2A">
            <wp:extent cx="10010273" cy="5293895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410"/>
                    <a:stretch/>
                  </pic:blipFill>
                  <pic:spPr bwMode="auto">
                    <a:xfrm>
                      <a:off x="0" y="0"/>
                      <a:ext cx="10010935" cy="529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E54F2" w:rsidRPr="00DE54F2">
        <w:rPr>
          <w:rFonts w:ascii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 wp14:anchorId="7C8B9A58" wp14:editId="12AD2300">
            <wp:extent cx="9889958" cy="4692316"/>
            <wp:effectExtent l="0" t="0" r="0" b="0"/>
            <wp:docPr id="21" name="Рисунок 21" descr="https://sun9-18.userapi.com/c855320/v855320464/20e41f/aQ8t5MrTgX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8.userapi.com/c855320/v855320464/20e41f/aQ8t5MrTgX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57" b="21690"/>
                    <a:stretch/>
                  </pic:blipFill>
                  <pic:spPr bwMode="auto">
                    <a:xfrm>
                      <a:off x="0" y="0"/>
                      <a:ext cx="9896627" cy="469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2190" w:rsidRDefault="00A62190" w:rsidP="002C0DD6">
      <w:pPr>
        <w:spacing w:after="0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lastRenderedPageBreak/>
        <w:drawing>
          <wp:inline distT="0" distB="0" distL="0" distR="0" wp14:anchorId="13870E87" wp14:editId="3F4512AE">
            <wp:extent cx="9884246" cy="2959768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044"/>
                    <a:stretch/>
                  </pic:blipFill>
                  <pic:spPr bwMode="auto">
                    <a:xfrm>
                      <a:off x="0" y="0"/>
                      <a:ext cx="9888855" cy="296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2190" w:rsidRDefault="00A62190" w:rsidP="002C0DD6">
      <w:pPr>
        <w:spacing w:after="0"/>
        <w:rPr>
          <w:rFonts w:ascii="Times New Roman" w:hAnsi="Times New Roman" w:cs="Times New Roman"/>
          <w:noProof/>
          <w:sz w:val="24"/>
          <w:szCs w:val="28"/>
          <w:lang w:eastAsia="ru-RU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noProof/>
          <w:sz w:val="24"/>
          <w:szCs w:val="28"/>
          <w:lang w:eastAsia="ru-RU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noProof/>
          <w:sz w:val="24"/>
          <w:szCs w:val="28"/>
          <w:lang w:eastAsia="ru-RU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noProof/>
          <w:sz w:val="24"/>
          <w:szCs w:val="28"/>
          <w:lang w:eastAsia="ru-RU"/>
        </w:rPr>
      </w:pPr>
    </w:p>
    <w:p w:rsidR="00DE54F2" w:rsidRDefault="00DE54F2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62190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260"/>
        <w:gridCol w:w="3119"/>
        <w:gridCol w:w="2977"/>
        <w:gridCol w:w="3173"/>
      </w:tblGrid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621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drawing>
                <wp:inline distT="0" distB="0" distL="0" distR="0" wp14:anchorId="0E94B4EF" wp14:editId="79EDE3F3">
                  <wp:extent cx="2112579" cy="1923393"/>
                  <wp:effectExtent l="0" t="0" r="2540" b="1270"/>
                  <wp:docPr id="2" name="Рисунок 2" descr="https://r1.mt.ru/r9/photo7552/20154559197-0/jpg/bp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1.mt.ru/r9/photo7552/20154559197-0/jpg/bp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565" cy="19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64EEB25" wp14:editId="0C9FCCAD">
                  <wp:extent cx="2222938" cy="1923393"/>
                  <wp:effectExtent l="0" t="0" r="635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633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97BC157" wp14:editId="4BB52529">
                  <wp:extent cx="2225040" cy="192659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7F5F67B6" wp14:editId="0A1ABECF">
                  <wp:extent cx="2225040" cy="192659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966A472">
                  <wp:extent cx="2225040" cy="1926590"/>
                  <wp:effectExtent l="0" t="0" r="381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4FDD3567" wp14:editId="7456895B">
                  <wp:extent cx="2225040" cy="1926590"/>
                  <wp:effectExtent l="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6E05934" wp14:editId="57CADE28">
                  <wp:extent cx="2225040" cy="1926590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CB97C33" wp14:editId="12DE77F0">
                  <wp:extent cx="2225040" cy="1926590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5951D49E" wp14:editId="33568D09">
                  <wp:extent cx="2225040" cy="192659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1645A0B" wp14:editId="71DF36DA">
                  <wp:extent cx="2225040" cy="1926590"/>
                  <wp:effectExtent l="0" t="0" r="381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B4847C0" wp14:editId="3EF562A6">
                  <wp:extent cx="2225040" cy="192659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6D6423C" wp14:editId="44B7E006">
                  <wp:extent cx="2225040" cy="1926590"/>
                  <wp:effectExtent l="0" t="0" r="38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5D1A130E" wp14:editId="4C59E7DC">
                  <wp:extent cx="2225040" cy="1926590"/>
                  <wp:effectExtent l="0" t="0" r="381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020D2B7" wp14:editId="7640909E">
                  <wp:extent cx="2225040" cy="1926590"/>
                  <wp:effectExtent l="0" t="0" r="381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EFD1DC0">
                  <wp:extent cx="2225040" cy="1926590"/>
                  <wp:effectExtent l="0" t="0" r="381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040" cy="192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621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drawing>
                <wp:inline distT="0" distB="0" distL="0" distR="0">
                  <wp:extent cx="1883391" cy="1883391"/>
                  <wp:effectExtent l="0" t="0" r="3175" b="3175"/>
                  <wp:docPr id="18" name="Рисунок 18" descr="https://mir-s3-cdn-cf.behance.net/project_modules/1400/ba6fcb15912629.56298b593b2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ir-s3-cdn-cf.behance.net/project_modules/1400/ba6fcb15912629.56298b593b2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508" cy="1889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57C193A4">
                  <wp:extent cx="1884045" cy="1884045"/>
                  <wp:effectExtent l="0" t="0" r="1905" b="190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500A24DA">
                  <wp:extent cx="1884045" cy="1884045"/>
                  <wp:effectExtent l="0" t="0" r="1905" b="190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F105BAE">
                  <wp:extent cx="1884045" cy="1884045"/>
                  <wp:effectExtent l="0" t="0" r="1905" b="190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91ED1DC">
                  <wp:extent cx="1884045" cy="1884045"/>
                  <wp:effectExtent l="0" t="0" r="1905" b="190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226BD449">
                  <wp:extent cx="1884045" cy="1884045"/>
                  <wp:effectExtent l="0" t="0" r="1905" b="190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4273744A">
                  <wp:extent cx="1884045" cy="1884045"/>
                  <wp:effectExtent l="0" t="0" r="1905" b="190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7ADE8505">
                  <wp:extent cx="1884045" cy="1884045"/>
                  <wp:effectExtent l="0" t="0" r="1905" b="1905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717EEDD">
                  <wp:extent cx="1884045" cy="1884045"/>
                  <wp:effectExtent l="0" t="0" r="1905" b="1905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07F87617">
                  <wp:extent cx="1884045" cy="1884045"/>
                  <wp:effectExtent l="0" t="0" r="1905" b="190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190" w:rsidTr="00A62190">
        <w:tc>
          <w:tcPr>
            <w:tcW w:w="3085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7AC1658C">
                  <wp:extent cx="1884045" cy="1884045"/>
                  <wp:effectExtent l="0" t="0" r="1905" b="190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473AFDFC">
                  <wp:extent cx="1884045" cy="1884045"/>
                  <wp:effectExtent l="0" t="0" r="1905" b="190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0C9BF726">
                  <wp:extent cx="1884045" cy="1884045"/>
                  <wp:effectExtent l="0" t="0" r="1905" b="1905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89A0B59">
                  <wp:extent cx="1884045" cy="1884045"/>
                  <wp:effectExtent l="0" t="0" r="1905" b="1905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3" w:type="dxa"/>
          </w:tcPr>
          <w:p w:rsidR="00A62190" w:rsidRDefault="00A62190" w:rsidP="002C0DD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8534AFA">
                  <wp:extent cx="1884045" cy="1884045"/>
                  <wp:effectExtent l="0" t="0" r="1905" b="1905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1884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2190" w:rsidRPr="00EE35AC" w:rsidRDefault="00A62190" w:rsidP="002C0DD6">
      <w:pPr>
        <w:spacing w:after="0"/>
        <w:rPr>
          <w:rFonts w:ascii="Times New Roman" w:hAnsi="Times New Roman" w:cs="Times New Roman"/>
          <w:sz w:val="24"/>
          <w:szCs w:val="28"/>
        </w:rPr>
      </w:pPr>
    </w:p>
    <w:sectPr w:rsidR="00A62190" w:rsidRPr="00EE35AC" w:rsidSect="002C0DD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16F5D"/>
    <w:multiLevelType w:val="hybridMultilevel"/>
    <w:tmpl w:val="4900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CD"/>
    <w:rsid w:val="000D4DB2"/>
    <w:rsid w:val="002A130C"/>
    <w:rsid w:val="002A38BB"/>
    <w:rsid w:val="002C0DD6"/>
    <w:rsid w:val="00395933"/>
    <w:rsid w:val="00567D22"/>
    <w:rsid w:val="005949E3"/>
    <w:rsid w:val="006B1ACD"/>
    <w:rsid w:val="007B1E35"/>
    <w:rsid w:val="00A62190"/>
    <w:rsid w:val="00B25745"/>
    <w:rsid w:val="00DE54F2"/>
    <w:rsid w:val="00E2018E"/>
    <w:rsid w:val="00EE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D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38BB"/>
    <w:pPr>
      <w:ind w:left="720"/>
      <w:contextualSpacing/>
    </w:pPr>
  </w:style>
  <w:style w:type="table" w:styleId="a6">
    <w:name w:val="Table Grid"/>
    <w:basedOn w:val="a1"/>
    <w:uiPriority w:val="59"/>
    <w:rsid w:val="002C0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D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38BB"/>
    <w:pPr>
      <w:ind w:left="720"/>
      <w:contextualSpacing/>
    </w:pPr>
  </w:style>
  <w:style w:type="table" w:styleId="a6">
    <w:name w:val="Table Grid"/>
    <w:basedOn w:val="a1"/>
    <w:uiPriority w:val="59"/>
    <w:rsid w:val="002C0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A052-FD7F-40FF-AE2D-2AA99370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2021-12-13T18:51:00Z</cp:lastPrinted>
  <dcterms:created xsi:type="dcterms:W3CDTF">2020-03-13T19:50:00Z</dcterms:created>
  <dcterms:modified xsi:type="dcterms:W3CDTF">2021-12-13T18:51:00Z</dcterms:modified>
</cp:coreProperties>
</file>